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0BC37C50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B1196A"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12D6D752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>Works and PSCS Services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74652" w14:textId="77777777" w:rsidR="0038438B" w:rsidRDefault="0038438B">
      <w:r>
        <w:separator/>
      </w:r>
    </w:p>
  </w:endnote>
  <w:endnote w:type="continuationSeparator" w:id="0">
    <w:p w14:paraId="23760C06" w14:textId="77777777" w:rsidR="0038438B" w:rsidRDefault="00384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CCF47" w14:textId="77777777" w:rsidR="0038438B" w:rsidRDefault="0038438B">
      <w:r>
        <w:separator/>
      </w:r>
    </w:p>
  </w:footnote>
  <w:footnote w:type="continuationSeparator" w:id="0">
    <w:p w14:paraId="38472DD4" w14:textId="77777777" w:rsidR="0038438B" w:rsidRDefault="0038438B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57745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8438B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1196A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aa861d-d001-49e0-b5a8-0d89f38d7489">
      <Terms xmlns="http://schemas.microsoft.com/office/infopath/2007/PartnerControls"/>
    </lcf76f155ced4ddcb4097134ff3c332f>
    <TaxCatchAll xmlns="6a359500-27df-4b6d-bfa5-d2c8557cf823" xsi:nil="true"/>
    <_Flow_SignoffStatus xmlns="27aa861d-d001-49e0-b5a8-0d89f38d748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1A468B6C94C24AAA515B35FC3737C2" ma:contentTypeVersion="16" ma:contentTypeDescription="Create a new document." ma:contentTypeScope="" ma:versionID="afad18e49d6926a5141a088f1b73c5ec">
  <xsd:schema xmlns:xsd="http://www.w3.org/2001/XMLSchema" xmlns:xs="http://www.w3.org/2001/XMLSchema" xmlns:p="http://schemas.microsoft.com/office/2006/metadata/properties" xmlns:ns2="27aa861d-d001-49e0-b5a8-0d89f38d7489" xmlns:ns3="6a359500-27df-4b6d-bfa5-d2c8557cf823" targetNamespace="http://schemas.microsoft.com/office/2006/metadata/properties" ma:root="true" ma:fieldsID="822986ccf39fe2d2cf2c06a4714c73ba" ns2:_="" ns3:_="">
    <xsd:import namespace="27aa861d-d001-49e0-b5a8-0d89f38d7489"/>
    <xsd:import namespace="6a359500-27df-4b6d-bfa5-d2c8557cf8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aa861d-d001-49e0-b5a8-0d89f38d74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17316f1-e1a1-45fb-b8c9-5dbd39cb2f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359500-27df-4b6d-bfa5-d2c8557cf82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8a1fd7d-b06e-4089-bf60-4654c65e151a}" ma:internalName="TaxCatchAll" ma:showField="CatchAllData" ma:web="6a359500-27df-4b6d-bfa5-d2c8557cf8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3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422910-D0FD-4A37-B8F1-25AB406F39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2026-05-13T09:50:00Z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0x010100F31A468B6C94C24AAA515B35FC3737C2</vt:lpwstr>
  </property>
</Properties>
</file>